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C" w:rsidRDefault="00716A1C" w:rsidP="00716A1C">
      <w:pPr>
        <w:pStyle w:val="a8"/>
        <w:jc w:val="center"/>
        <w:rPr>
          <w:b/>
          <w:bCs/>
          <w:sz w:val="28"/>
          <w:szCs w:val="28"/>
        </w:rPr>
      </w:pPr>
      <w:r>
        <w:rPr>
          <w:noProof/>
          <w:color w:val="8E0000"/>
          <w:sz w:val="28"/>
          <w:szCs w:val="28"/>
          <w:lang w:eastAsia="ru-RU" w:bidi="ar-SA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1C" w:rsidRDefault="003A3323" w:rsidP="00716A1C">
      <w:pPr>
        <w:pStyle w:val="a8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ШАЛОБОЛИНСКИЙ</w:t>
      </w:r>
      <w:r w:rsidR="00505CC4">
        <w:rPr>
          <w:b/>
          <w:bCs/>
          <w:sz w:val="28"/>
          <w:szCs w:val="28"/>
        </w:rPr>
        <w:t xml:space="preserve"> СЕЛЬСКИЙ</w:t>
      </w:r>
      <w:r w:rsidR="00716A1C">
        <w:rPr>
          <w:b/>
          <w:bCs/>
          <w:sz w:val="28"/>
          <w:szCs w:val="28"/>
        </w:rPr>
        <w:t>СОВЕТ ДЕПУТАТОВ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КУРАГИНСКОГО РАЙОНА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716A1C" w:rsidRPr="00231BE4" w:rsidRDefault="00716A1C" w:rsidP="00716A1C">
      <w:pPr>
        <w:spacing w:line="360" w:lineRule="auto"/>
        <w:jc w:val="center"/>
        <w:rPr>
          <w:b/>
          <w:bCs/>
          <w:sz w:val="16"/>
          <w:szCs w:val="16"/>
        </w:rPr>
      </w:pPr>
    </w:p>
    <w:p w:rsidR="00716A1C" w:rsidRPr="00716A1C" w:rsidRDefault="00716A1C" w:rsidP="00716A1C">
      <w:pPr>
        <w:jc w:val="center"/>
        <w:rPr>
          <w:bCs/>
          <w:sz w:val="28"/>
          <w:szCs w:val="28"/>
        </w:rPr>
      </w:pPr>
      <w:r w:rsidRPr="00716A1C">
        <w:rPr>
          <w:bCs/>
          <w:sz w:val="28"/>
          <w:szCs w:val="28"/>
        </w:rPr>
        <w:t>РЕШЕНИЕ</w:t>
      </w:r>
    </w:p>
    <w:p w:rsidR="00716A1C" w:rsidRPr="00716A1C" w:rsidRDefault="00716A1C" w:rsidP="00716A1C">
      <w:pPr>
        <w:pStyle w:val="1"/>
        <w:numPr>
          <w:ilvl w:val="0"/>
          <w:numId w:val="4"/>
        </w:numPr>
        <w:ind w:left="0" w:right="-1" w:firstLine="0"/>
        <w:jc w:val="left"/>
        <w:rPr>
          <w:bCs/>
          <w:szCs w:val="28"/>
        </w:rPr>
      </w:pPr>
    </w:p>
    <w:p w:rsidR="00716A1C" w:rsidRPr="00716A1C" w:rsidRDefault="001629ED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Cs w:val="28"/>
        </w:rPr>
      </w:pPr>
      <w:r>
        <w:rPr>
          <w:bCs/>
          <w:szCs w:val="28"/>
        </w:rPr>
        <w:t>31.03.2023</w:t>
      </w:r>
      <w:r w:rsidR="00907F53">
        <w:rPr>
          <w:bCs/>
          <w:szCs w:val="28"/>
        </w:rPr>
        <w:t xml:space="preserve">                                            </w:t>
      </w:r>
      <w:r w:rsidR="005B0747">
        <w:rPr>
          <w:bCs/>
          <w:szCs w:val="28"/>
        </w:rPr>
        <w:t xml:space="preserve">с. </w:t>
      </w:r>
      <w:r w:rsidR="003A3323">
        <w:rPr>
          <w:bCs/>
          <w:szCs w:val="28"/>
        </w:rPr>
        <w:t>Шалоболино</w:t>
      </w:r>
      <w:r w:rsidR="00716A1C" w:rsidRPr="00716A1C">
        <w:rPr>
          <w:bCs/>
          <w:szCs w:val="28"/>
        </w:rPr>
        <w:t xml:space="preserve"> </w:t>
      </w:r>
      <w:r w:rsidR="00907F53">
        <w:rPr>
          <w:bCs/>
          <w:szCs w:val="28"/>
        </w:rPr>
        <w:t xml:space="preserve">                     </w:t>
      </w:r>
      <w:r w:rsidR="00616079">
        <w:rPr>
          <w:bCs/>
          <w:szCs w:val="28"/>
        </w:rPr>
        <w:t xml:space="preserve"> </w:t>
      </w:r>
      <w:r w:rsidR="00907F53">
        <w:rPr>
          <w:bCs/>
          <w:szCs w:val="28"/>
        </w:rPr>
        <w:t xml:space="preserve">   </w:t>
      </w:r>
      <w:r>
        <w:rPr>
          <w:bCs/>
          <w:szCs w:val="28"/>
        </w:rPr>
        <w:t>№ 21-89р</w:t>
      </w:r>
    </w:p>
    <w:p w:rsidR="00C4697A" w:rsidRDefault="00C4697A" w:rsidP="00D02AC9">
      <w:pPr>
        <w:rPr>
          <w:sz w:val="28"/>
          <w:szCs w:val="28"/>
        </w:rPr>
      </w:pPr>
    </w:p>
    <w:p w:rsidR="004279B4" w:rsidRDefault="004279B4" w:rsidP="007E1DE9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Pr="00A244FD">
        <w:rPr>
          <w:sz w:val="28"/>
          <w:szCs w:val="28"/>
        </w:rPr>
        <w:t xml:space="preserve"> силу </w:t>
      </w:r>
      <w:r w:rsidR="007E1DE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решения</w:t>
      </w:r>
      <w:r w:rsidR="007E1DE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Совета депутатов </w:t>
      </w:r>
    </w:p>
    <w:p w:rsidR="004279B4" w:rsidRDefault="004279B4" w:rsidP="004279B4">
      <w:pPr>
        <w:jc w:val="both"/>
        <w:rPr>
          <w:sz w:val="28"/>
          <w:szCs w:val="28"/>
        </w:rPr>
      </w:pPr>
      <w:r>
        <w:rPr>
          <w:sz w:val="28"/>
          <w:szCs w:val="28"/>
        </w:rPr>
        <w:t>Шалоболинского сельсовета</w:t>
      </w:r>
    </w:p>
    <w:p w:rsidR="004279B4" w:rsidRPr="00A244FD" w:rsidRDefault="004279B4" w:rsidP="004279B4">
      <w:pPr>
        <w:jc w:val="both"/>
        <w:rPr>
          <w:sz w:val="28"/>
          <w:szCs w:val="28"/>
        </w:rPr>
      </w:pPr>
    </w:p>
    <w:p w:rsidR="00586E4D" w:rsidRDefault="004279B4" w:rsidP="00586E4D">
      <w:pPr>
        <w:autoSpaceDE w:val="0"/>
        <w:ind w:firstLine="708"/>
        <w:jc w:val="both"/>
      </w:pPr>
      <w:r w:rsidRPr="00A244FD">
        <w:rPr>
          <w:sz w:val="28"/>
          <w:szCs w:val="28"/>
        </w:rPr>
        <w:tab/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586E4D">
        <w:rPr>
          <w:sz w:val="28"/>
          <w:szCs w:val="28"/>
        </w:rPr>
        <w:t xml:space="preserve">ст.24 </w:t>
      </w:r>
      <w:r w:rsidR="00586E4D" w:rsidRPr="00463EDF">
        <w:rPr>
          <w:color w:val="000000"/>
          <w:sz w:val="28"/>
          <w:szCs w:val="28"/>
        </w:rPr>
        <w:t>Устав</w:t>
      </w:r>
      <w:r w:rsidR="00586E4D">
        <w:rPr>
          <w:color w:val="000000"/>
          <w:sz w:val="28"/>
          <w:szCs w:val="28"/>
        </w:rPr>
        <w:t>а Шалоболинского сельсовета,</w:t>
      </w:r>
      <w:r w:rsidR="00586E4D" w:rsidRPr="00463EDF">
        <w:rPr>
          <w:i/>
          <w:iCs/>
          <w:color w:val="000000"/>
        </w:rPr>
        <w:t xml:space="preserve"> </w:t>
      </w:r>
      <w:r w:rsidR="00586E4D" w:rsidRPr="004D6220">
        <w:rPr>
          <w:sz w:val="28"/>
          <w:szCs w:val="28"/>
        </w:rPr>
        <w:t>Шалоболинский сельский Совет депутатов</w:t>
      </w:r>
      <w:r w:rsidR="00586E4D">
        <w:rPr>
          <w:sz w:val="28"/>
          <w:szCs w:val="28"/>
        </w:rPr>
        <w:t>, РЕШИЛ:</w:t>
      </w:r>
    </w:p>
    <w:p w:rsidR="004279B4" w:rsidRDefault="004279B4" w:rsidP="004279B4">
      <w:pPr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 w:rsidRPr="007E1DE9">
        <w:rPr>
          <w:sz w:val="28"/>
          <w:szCs w:val="28"/>
        </w:rPr>
        <w:t>1</w:t>
      </w:r>
      <w:r>
        <w:rPr>
          <w:szCs w:val="28"/>
        </w:rPr>
        <w:t xml:space="preserve">. </w:t>
      </w:r>
      <w:r w:rsidRPr="004279B4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решения сельского Совета депутатов </w:t>
      </w:r>
    </w:p>
    <w:p w:rsidR="004279B4" w:rsidRDefault="004279B4" w:rsidP="004279B4">
      <w:pPr>
        <w:jc w:val="both"/>
        <w:rPr>
          <w:sz w:val="28"/>
          <w:szCs w:val="28"/>
        </w:rPr>
      </w:pPr>
      <w:r>
        <w:rPr>
          <w:sz w:val="28"/>
          <w:szCs w:val="28"/>
        </w:rPr>
        <w:t>Шалоболинского сельсовета от 30.11.2012 № 29-79р «Об утверждении     избирательной комиссии муниципального образования Шалоболинский</w:t>
      </w:r>
    </w:p>
    <w:p w:rsidR="004279B4" w:rsidRDefault="001629ED" w:rsidP="004279B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79B4">
        <w:rPr>
          <w:sz w:val="28"/>
          <w:szCs w:val="28"/>
        </w:rPr>
        <w:t>ельсовет»</w:t>
      </w:r>
    </w:p>
    <w:p w:rsidR="007E1DE9" w:rsidRPr="00945E71" w:rsidRDefault="007E1DE9" w:rsidP="007E1D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5E71">
        <w:rPr>
          <w:rFonts w:eastAsiaTheme="minorHAnsi"/>
          <w:sz w:val="28"/>
          <w:szCs w:val="28"/>
          <w:lang w:eastAsia="en-US"/>
        </w:rPr>
        <w:t xml:space="preserve">           2. Контроль за исполнением настоящего Решения возложить на Председателя Совета депутатов </w:t>
      </w:r>
      <w:proofErr w:type="gramStart"/>
      <w:r w:rsidRPr="00945E71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Г.С.Мелешко</w:t>
      </w:r>
      <w:r w:rsidRPr="00945E71">
        <w:rPr>
          <w:rFonts w:eastAsiaTheme="minorHAnsi"/>
          <w:sz w:val="28"/>
          <w:szCs w:val="28"/>
          <w:lang w:eastAsia="en-US"/>
        </w:rPr>
        <w:t>).</w:t>
      </w:r>
    </w:p>
    <w:p w:rsidR="007E1DE9" w:rsidRPr="00586E4D" w:rsidRDefault="007E1DE9" w:rsidP="007E1D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86E4D">
        <w:rPr>
          <w:rFonts w:eastAsiaTheme="minorHAnsi"/>
          <w:sz w:val="28"/>
          <w:szCs w:val="28"/>
          <w:lang w:eastAsia="en-US"/>
        </w:rPr>
        <w:t xml:space="preserve">            3. Настоящее решение вступает в силу </w:t>
      </w:r>
      <w:r w:rsidR="00586E4D" w:rsidRPr="00586E4D">
        <w:rPr>
          <w:color w:val="000000"/>
          <w:sz w:val="28"/>
          <w:szCs w:val="28"/>
        </w:rPr>
        <w:t xml:space="preserve">после подписания и подлежит </w:t>
      </w:r>
      <w:r w:rsidRPr="00586E4D">
        <w:rPr>
          <w:rFonts w:eastAsiaTheme="minorHAnsi"/>
          <w:sz w:val="28"/>
          <w:szCs w:val="28"/>
          <w:lang w:eastAsia="en-US"/>
        </w:rPr>
        <w:t xml:space="preserve"> опубликовани</w:t>
      </w:r>
      <w:r w:rsidR="00586E4D" w:rsidRPr="00586E4D">
        <w:rPr>
          <w:rFonts w:eastAsiaTheme="minorHAnsi"/>
          <w:sz w:val="28"/>
          <w:szCs w:val="28"/>
          <w:lang w:eastAsia="en-US"/>
        </w:rPr>
        <w:t>ю</w:t>
      </w:r>
      <w:r w:rsidRPr="00586E4D">
        <w:rPr>
          <w:rFonts w:eastAsiaTheme="minorHAnsi"/>
          <w:sz w:val="28"/>
          <w:szCs w:val="28"/>
          <w:lang w:eastAsia="en-US"/>
        </w:rPr>
        <w:t xml:space="preserve">  в газете «Сельский вестник».</w:t>
      </w:r>
    </w:p>
    <w:p w:rsidR="007E1DE9" w:rsidRPr="00945E71" w:rsidRDefault="007E1DE9" w:rsidP="007E1DE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4279B4" w:rsidRDefault="004279B4" w:rsidP="004279B4">
      <w:pPr>
        <w:jc w:val="both"/>
        <w:rPr>
          <w:sz w:val="28"/>
          <w:szCs w:val="28"/>
        </w:rPr>
      </w:pPr>
    </w:p>
    <w:p w:rsidR="004279B4" w:rsidRPr="00D430C4" w:rsidRDefault="004279B4" w:rsidP="004279B4">
      <w:pPr>
        <w:pStyle w:val="a8"/>
        <w:jc w:val="both"/>
        <w:rPr>
          <w:b/>
          <w:szCs w:val="28"/>
        </w:rPr>
      </w:pPr>
      <w:r w:rsidRPr="00D430C4">
        <w:rPr>
          <w:szCs w:val="28"/>
        </w:rPr>
        <w:t xml:space="preserve"> </w:t>
      </w:r>
    </w:p>
    <w:p w:rsidR="0018090B" w:rsidRDefault="0018090B" w:rsidP="003E7CF0">
      <w:pPr>
        <w:jc w:val="both"/>
        <w:rPr>
          <w:sz w:val="28"/>
          <w:szCs w:val="28"/>
        </w:rPr>
      </w:pPr>
    </w:p>
    <w:p w:rsidR="00361C1B" w:rsidRDefault="003E7CF0" w:rsidP="003E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</w:t>
      </w:r>
      <w:r w:rsidR="00361C1B">
        <w:rPr>
          <w:sz w:val="28"/>
          <w:szCs w:val="28"/>
        </w:rPr>
        <w:t xml:space="preserve">                                    Г.С.Мелешко</w:t>
      </w:r>
      <w:r>
        <w:rPr>
          <w:sz w:val="28"/>
          <w:szCs w:val="28"/>
        </w:rPr>
        <w:t xml:space="preserve"> </w:t>
      </w:r>
    </w:p>
    <w:p w:rsidR="003E7CF0" w:rsidRDefault="003E7CF0" w:rsidP="003E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E7CF0" w:rsidRDefault="005F78CB" w:rsidP="003E7CF0">
      <w:pPr>
        <w:jc w:val="both"/>
      </w:pPr>
      <w:r>
        <w:rPr>
          <w:sz w:val="28"/>
          <w:szCs w:val="28"/>
        </w:rPr>
        <w:t xml:space="preserve">Глава </w:t>
      </w:r>
      <w:r w:rsidR="007E5742">
        <w:rPr>
          <w:sz w:val="28"/>
          <w:szCs w:val="28"/>
        </w:rPr>
        <w:t>сельсовета</w:t>
      </w:r>
      <w:r w:rsidR="00361C1B">
        <w:rPr>
          <w:sz w:val="28"/>
          <w:szCs w:val="28"/>
        </w:rPr>
        <w:t xml:space="preserve">                                                                        А.С.Антошкина</w:t>
      </w:r>
    </w:p>
    <w:p w:rsidR="00281114" w:rsidRDefault="00281114" w:rsidP="00DA4EE4">
      <w:pPr>
        <w:ind w:firstLine="709"/>
        <w:jc w:val="right"/>
        <w:rPr>
          <w:sz w:val="28"/>
          <w:szCs w:val="28"/>
        </w:rPr>
      </w:pPr>
    </w:p>
    <w:p w:rsidR="00EF6460" w:rsidRDefault="00EF6460" w:rsidP="00DA4EE4">
      <w:pPr>
        <w:ind w:firstLine="709"/>
        <w:jc w:val="right"/>
        <w:rPr>
          <w:sz w:val="28"/>
          <w:szCs w:val="28"/>
        </w:rPr>
      </w:pPr>
    </w:p>
    <w:sectPr w:rsidR="00EF6460" w:rsidSect="0071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C9"/>
    <w:rsid w:val="000105ED"/>
    <w:rsid w:val="0005714C"/>
    <w:rsid w:val="00093A46"/>
    <w:rsid w:val="000C5E22"/>
    <w:rsid w:val="000E6A77"/>
    <w:rsid w:val="00134D7F"/>
    <w:rsid w:val="0015387C"/>
    <w:rsid w:val="001629ED"/>
    <w:rsid w:val="00174E5E"/>
    <w:rsid w:val="0018090B"/>
    <w:rsid w:val="001D0A1B"/>
    <w:rsid w:val="001F5EB4"/>
    <w:rsid w:val="0021217F"/>
    <w:rsid w:val="00212383"/>
    <w:rsid w:val="002305F4"/>
    <w:rsid w:val="00231BE4"/>
    <w:rsid w:val="00234E1D"/>
    <w:rsid w:val="00247D8F"/>
    <w:rsid w:val="00261C1F"/>
    <w:rsid w:val="00281114"/>
    <w:rsid w:val="002F695E"/>
    <w:rsid w:val="00302C5B"/>
    <w:rsid w:val="00317645"/>
    <w:rsid w:val="00361C1B"/>
    <w:rsid w:val="003625A6"/>
    <w:rsid w:val="003A3323"/>
    <w:rsid w:val="003A7B6B"/>
    <w:rsid w:val="003E7CF0"/>
    <w:rsid w:val="0041605D"/>
    <w:rsid w:val="004279B4"/>
    <w:rsid w:val="0045459F"/>
    <w:rsid w:val="0045565D"/>
    <w:rsid w:val="004803EA"/>
    <w:rsid w:val="00485D95"/>
    <w:rsid w:val="004D3A71"/>
    <w:rsid w:val="00505CC4"/>
    <w:rsid w:val="0050789B"/>
    <w:rsid w:val="00513475"/>
    <w:rsid w:val="005165AC"/>
    <w:rsid w:val="005458D8"/>
    <w:rsid w:val="00586E4D"/>
    <w:rsid w:val="005B0747"/>
    <w:rsid w:val="005B0A80"/>
    <w:rsid w:val="005B45D7"/>
    <w:rsid w:val="005B7F26"/>
    <w:rsid w:val="005E79AE"/>
    <w:rsid w:val="005F78CB"/>
    <w:rsid w:val="00600BF5"/>
    <w:rsid w:val="00616079"/>
    <w:rsid w:val="00630C12"/>
    <w:rsid w:val="00674265"/>
    <w:rsid w:val="00676811"/>
    <w:rsid w:val="00684FC9"/>
    <w:rsid w:val="006C7813"/>
    <w:rsid w:val="006F11E4"/>
    <w:rsid w:val="00705379"/>
    <w:rsid w:val="00716A1C"/>
    <w:rsid w:val="00723842"/>
    <w:rsid w:val="0076384C"/>
    <w:rsid w:val="0079345F"/>
    <w:rsid w:val="007E1DE9"/>
    <w:rsid w:val="007E5742"/>
    <w:rsid w:val="00806A27"/>
    <w:rsid w:val="008458A6"/>
    <w:rsid w:val="00853B0F"/>
    <w:rsid w:val="00867511"/>
    <w:rsid w:val="008C497B"/>
    <w:rsid w:val="00900304"/>
    <w:rsid w:val="00903B57"/>
    <w:rsid w:val="00907F53"/>
    <w:rsid w:val="009258BD"/>
    <w:rsid w:val="00934E32"/>
    <w:rsid w:val="00970CC8"/>
    <w:rsid w:val="009A6107"/>
    <w:rsid w:val="00A0711B"/>
    <w:rsid w:val="00A17054"/>
    <w:rsid w:val="00A96EE0"/>
    <w:rsid w:val="00AA421C"/>
    <w:rsid w:val="00AD0B4C"/>
    <w:rsid w:val="00AF13AE"/>
    <w:rsid w:val="00B44016"/>
    <w:rsid w:val="00B55C61"/>
    <w:rsid w:val="00B66FAE"/>
    <w:rsid w:val="00B775EB"/>
    <w:rsid w:val="00BB32DB"/>
    <w:rsid w:val="00C26AE6"/>
    <w:rsid w:val="00C4697A"/>
    <w:rsid w:val="00C91CB8"/>
    <w:rsid w:val="00CA2336"/>
    <w:rsid w:val="00CA7046"/>
    <w:rsid w:val="00CC4ADA"/>
    <w:rsid w:val="00CE49DE"/>
    <w:rsid w:val="00D02AC9"/>
    <w:rsid w:val="00D360A2"/>
    <w:rsid w:val="00D36532"/>
    <w:rsid w:val="00D60C9A"/>
    <w:rsid w:val="00D719F1"/>
    <w:rsid w:val="00D74C44"/>
    <w:rsid w:val="00D7529A"/>
    <w:rsid w:val="00D80609"/>
    <w:rsid w:val="00DA4EE4"/>
    <w:rsid w:val="00E16004"/>
    <w:rsid w:val="00E27C47"/>
    <w:rsid w:val="00E77BAE"/>
    <w:rsid w:val="00E848A7"/>
    <w:rsid w:val="00EA42FB"/>
    <w:rsid w:val="00EA6730"/>
    <w:rsid w:val="00EE45F8"/>
    <w:rsid w:val="00EF048B"/>
    <w:rsid w:val="00EF6460"/>
    <w:rsid w:val="00F061B2"/>
    <w:rsid w:val="00F86C8F"/>
    <w:rsid w:val="00F96D9C"/>
    <w:rsid w:val="00FC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12</cp:revision>
  <cp:lastPrinted>2023-04-03T04:41:00Z</cp:lastPrinted>
  <dcterms:created xsi:type="dcterms:W3CDTF">2020-08-10T06:18:00Z</dcterms:created>
  <dcterms:modified xsi:type="dcterms:W3CDTF">2023-05-24T05:05:00Z</dcterms:modified>
</cp:coreProperties>
</file>